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C9D" w:rsidRPr="00931C9D" w:rsidRDefault="00931C9D" w:rsidP="00931C9D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C9D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Высокопреподобию</w:t>
      </w:r>
    </w:p>
    <w:p w:rsidR="00931C9D" w:rsidRPr="00931C9D" w:rsidRDefault="00931C9D" w:rsidP="00931C9D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C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протоиерею Сергию </w:t>
      </w:r>
      <w:proofErr w:type="spellStart"/>
      <w:r w:rsidRPr="00931C9D">
        <w:rPr>
          <w:rFonts w:ascii="Times New Roman" w:eastAsia="Times New Roman" w:hAnsi="Times New Roman" w:cs="Times New Roman"/>
          <w:sz w:val="28"/>
          <w:szCs w:val="28"/>
          <w:lang w:eastAsia="ru-RU"/>
        </w:rPr>
        <w:t>Штурбабину</w:t>
      </w:r>
      <w:proofErr w:type="spellEnd"/>
      <w:r w:rsidRPr="00931C9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931C9D" w:rsidRPr="00931C9D" w:rsidRDefault="00931C9D" w:rsidP="00931C9D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C9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Ректору Религиозной организации – духовной образовательной организации высшего образования «Саратовская православная духовная семинария Саратовской Епархии Русской Православной Церкви»</w:t>
      </w:r>
    </w:p>
    <w:p w:rsidR="00875FCF" w:rsidRDefault="00875FCF" w:rsidP="00931C9D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3864E6" w:rsidRPr="006C6510" w:rsidRDefault="003864E6" w:rsidP="006C6510">
      <w:pPr>
        <w:shd w:val="clear" w:color="auto" w:fill="FFFFFF"/>
        <w:spacing w:after="0" w:line="240" w:lineRule="auto"/>
        <w:ind w:left="4956"/>
        <w:outlineLvl w:val="1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6C6510" w:rsidRPr="006C6510" w:rsidRDefault="006C6510" w:rsidP="006C6510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6C651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</w:t>
      </w:r>
      <w:r w:rsidR="00C51E4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  <w:r w:rsidRPr="006C6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6B1C">
        <w:rPr>
          <w:rFonts w:ascii="Times New Roman" w:eastAsia="Times New Roman" w:hAnsi="Times New Roman" w:cs="Times New Roman"/>
          <w:lang w:eastAsia="ru-RU"/>
        </w:rPr>
        <w:t>(</w:t>
      </w:r>
      <w:proofErr w:type="spellStart"/>
      <w:r w:rsidRPr="004B6B1C">
        <w:rPr>
          <w:rFonts w:ascii="Times New Roman" w:eastAsia="Times New Roman" w:hAnsi="Times New Roman" w:cs="Times New Roman"/>
          <w:lang w:eastAsia="ru-RU"/>
        </w:rPr>
        <w:t>ф.и.о.</w:t>
      </w:r>
      <w:proofErr w:type="spellEnd"/>
      <w:r w:rsidRPr="004B6B1C">
        <w:rPr>
          <w:rFonts w:ascii="Times New Roman" w:eastAsia="Times New Roman" w:hAnsi="Times New Roman" w:cs="Times New Roman"/>
          <w:lang w:eastAsia="ru-RU"/>
        </w:rPr>
        <w:t>)</w:t>
      </w:r>
    </w:p>
    <w:p w:rsidR="006C6510" w:rsidRPr="006C6510" w:rsidRDefault="00C51E4A" w:rsidP="00D012EC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</w:t>
      </w:r>
      <w:r w:rsidR="006C4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="006C4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6C4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r w:rsidR="006C4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6510" w:rsidRPr="006C651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 ____________________</w:t>
      </w:r>
      <w:r w:rsidR="002969B9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6C6510" w:rsidRPr="006C6510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6C6510" w:rsidRPr="006C6510" w:rsidRDefault="00C51E4A" w:rsidP="00D012EC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  <w:r w:rsidR="006C6510" w:rsidRPr="006C651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</w:t>
      </w:r>
      <w:r w:rsidR="006C4AD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  <w:r w:rsidR="006C6510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«____»____________</w:t>
      </w:r>
      <w:r w:rsidR="006C6510" w:rsidRPr="006C6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г.,</w:t>
      </w:r>
    </w:p>
    <w:p w:rsidR="006C6510" w:rsidRPr="006C6510" w:rsidRDefault="002969B9" w:rsidP="00E50B3D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6C6510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6C6510" w:rsidRPr="006C6510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арегистрированного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(ой)</w:t>
      </w:r>
      <w:r w:rsidR="006C6510" w:rsidRPr="006C6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 ____________________</w:t>
      </w:r>
      <w:r w:rsidR="006C4AD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6C4ADA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6C6510" w:rsidRPr="006C6510" w:rsidRDefault="006C6510" w:rsidP="00E50B3D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6C651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</w:t>
      </w:r>
      <w:r w:rsidRPr="006C6510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6C6510" w:rsidRPr="006C6510" w:rsidRDefault="002969B9" w:rsidP="00E50B3D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6C651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C6510" w:rsidRPr="006C651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роживающего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(ей)</w:t>
      </w:r>
      <w:r w:rsidR="006C6510" w:rsidRPr="006C6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 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="006C4AD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6C4ADA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6C6510" w:rsidRPr="006C6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C6510" w:rsidRPr="006C6510" w:rsidRDefault="006C6510" w:rsidP="00E50B3D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6C651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</w:t>
      </w:r>
    </w:p>
    <w:p w:rsidR="006C6510" w:rsidRPr="006C6510" w:rsidRDefault="002969B9" w:rsidP="00E50B3D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6C651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C6510" w:rsidRPr="006C651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кончившего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(ей)</w:t>
      </w:r>
      <w:r w:rsidR="006C6510" w:rsidRPr="006C6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  <w:r w:rsidR="006C6510" w:rsidRPr="006C651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</w:t>
      </w:r>
    </w:p>
    <w:p w:rsidR="006C6510" w:rsidRPr="006C6510" w:rsidRDefault="006C6510" w:rsidP="00E50B3D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6C651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</w:t>
      </w:r>
    </w:p>
    <w:p w:rsidR="00C51E4A" w:rsidRDefault="006C6510" w:rsidP="00E50B3D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6C651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 об образовании: __________________________________________</w:t>
      </w:r>
    </w:p>
    <w:p w:rsidR="006C6510" w:rsidRDefault="006C6510" w:rsidP="00E50B3D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6C6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контактный телефон </w:t>
      </w:r>
      <w:r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___________________</w:t>
      </w:r>
      <w:r w:rsidR="006C4ADA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__________________________</w:t>
      </w:r>
      <w:r w:rsidR="002969B9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_</w:t>
      </w:r>
      <w:r w:rsidR="006C4ADA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_</w:t>
      </w:r>
    </w:p>
    <w:p w:rsidR="00D8785E" w:rsidRPr="00D8785E" w:rsidRDefault="00D8785E" w:rsidP="00E50B3D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aps/>
          <w:sz w:val="28"/>
          <w:szCs w:val="28"/>
          <w:lang w:val="en-US" w:eastAsia="ru-RU"/>
        </w:rPr>
        <w:t>E</w:t>
      </w:r>
      <w:r w:rsidRPr="00175207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mail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 _____________________________________________________</w:t>
      </w:r>
      <w:r w:rsidR="002969B9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17653F" w:rsidRDefault="0017653F" w:rsidP="00E50B3D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6C6510" w:rsidRPr="006C6510" w:rsidRDefault="006C6510" w:rsidP="006C6510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6C6510" w:rsidRDefault="006C6510" w:rsidP="006C6510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65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Р О Ш Е Н И Е</w:t>
      </w:r>
    </w:p>
    <w:p w:rsidR="0017653F" w:rsidRDefault="0017653F" w:rsidP="006C6510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0B3D" w:rsidRPr="00217948" w:rsidRDefault="006C6510" w:rsidP="002179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Прошу </w:t>
      </w:r>
      <w:r w:rsidR="00217948" w:rsidRPr="002179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допустить меня к участию в конкурсном отборе </w:t>
      </w:r>
      <w:r w:rsidR="0021794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направлени</w:t>
      </w:r>
      <w:r w:rsidR="0099716A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2179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подготовки «Приходское просвещение» по очно-заочной</w:t>
      </w:r>
      <w:r w:rsidR="00217948" w:rsidRPr="002179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форме обучения</w:t>
      </w:r>
      <w:r w:rsidR="002179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74EA">
        <w:rPr>
          <w:rFonts w:ascii="Times New Roman" w:eastAsia="Calibri" w:hAnsi="Times New Roman" w:cs="Times New Roman"/>
          <w:sz w:val="28"/>
          <w:szCs w:val="28"/>
        </w:rPr>
        <w:t>Ц</w:t>
      </w:r>
      <w:bookmarkStart w:id="0" w:name="_GoBack"/>
      <w:bookmarkEnd w:id="0"/>
      <w:r w:rsidR="002C74EA">
        <w:rPr>
          <w:rFonts w:ascii="Times New Roman" w:eastAsia="Calibri" w:hAnsi="Times New Roman" w:cs="Times New Roman"/>
          <w:sz w:val="28"/>
          <w:szCs w:val="28"/>
        </w:rPr>
        <w:t>ентра</w:t>
      </w:r>
      <w:r w:rsidR="00E151C7" w:rsidRPr="00E151C7">
        <w:rPr>
          <w:rFonts w:ascii="Times New Roman" w:eastAsia="Calibri" w:hAnsi="Times New Roman" w:cs="Times New Roman"/>
          <w:sz w:val="28"/>
          <w:szCs w:val="28"/>
        </w:rPr>
        <w:t xml:space="preserve"> подготовки приходских специалистов </w:t>
      </w:r>
      <w:r w:rsidR="0017653F" w:rsidRPr="00E50B3D">
        <w:rPr>
          <w:rFonts w:ascii="Times New Roman" w:hAnsi="Times New Roman" w:cs="Times New Roman"/>
          <w:sz w:val="28"/>
          <w:szCs w:val="28"/>
        </w:rPr>
        <w:t xml:space="preserve">при </w:t>
      </w:r>
      <w:r w:rsidR="00E50B3D" w:rsidRPr="00E50B3D">
        <w:rPr>
          <w:rFonts w:ascii="Times New Roman" w:hAnsi="Times New Roman" w:cs="Times New Roman"/>
          <w:sz w:val="28"/>
          <w:szCs w:val="28"/>
        </w:rPr>
        <w:t>Религиозной организации – духовной образовательной организации высшего образования</w:t>
      </w:r>
      <w:r w:rsidR="00E50B3D">
        <w:rPr>
          <w:rFonts w:ascii="Times New Roman" w:hAnsi="Times New Roman" w:cs="Times New Roman"/>
          <w:sz w:val="28"/>
          <w:szCs w:val="28"/>
        </w:rPr>
        <w:t xml:space="preserve"> </w:t>
      </w:r>
      <w:r w:rsidR="00E50B3D" w:rsidRPr="00E50B3D">
        <w:rPr>
          <w:rFonts w:ascii="Times New Roman" w:hAnsi="Times New Roman" w:cs="Times New Roman"/>
          <w:sz w:val="28"/>
          <w:szCs w:val="28"/>
        </w:rPr>
        <w:t>«</w:t>
      </w:r>
      <w:r w:rsidR="00931C9D" w:rsidRPr="00E50B3D">
        <w:rPr>
          <w:rFonts w:ascii="Times New Roman" w:hAnsi="Times New Roman" w:cs="Times New Roman"/>
          <w:sz w:val="28"/>
          <w:szCs w:val="28"/>
        </w:rPr>
        <w:t>Саратовская православная духовная семинария</w:t>
      </w:r>
      <w:r w:rsidR="00E50B3D" w:rsidRPr="00E50B3D">
        <w:rPr>
          <w:rFonts w:ascii="Times New Roman" w:hAnsi="Times New Roman" w:cs="Times New Roman"/>
          <w:sz w:val="28"/>
          <w:szCs w:val="28"/>
        </w:rPr>
        <w:t xml:space="preserve"> Саратовской Епархии Русской Православной Церкви»</w:t>
      </w:r>
      <w:r w:rsidR="00E50B3D">
        <w:rPr>
          <w:rFonts w:ascii="Times New Roman" w:hAnsi="Times New Roman" w:cs="Times New Roman"/>
          <w:sz w:val="28"/>
          <w:szCs w:val="28"/>
        </w:rPr>
        <w:t>.</w:t>
      </w:r>
    </w:p>
    <w:p w:rsidR="006C6510" w:rsidRDefault="006C6510" w:rsidP="0017653F">
      <w:pPr>
        <w:shd w:val="clear" w:color="auto" w:fill="FFFFFF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6510" w:rsidRDefault="006C6510" w:rsidP="0017653F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6510" w:rsidRDefault="006C6510" w:rsidP="006C6510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6510" w:rsidRPr="006C6510" w:rsidRDefault="006C6510" w:rsidP="006C6510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50B3D" w:rsidRDefault="00E50B3D" w:rsidP="006C6510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6510" w:rsidRPr="006C6510" w:rsidRDefault="006C6510" w:rsidP="006C6510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6C6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C6510" w:rsidRPr="006C6510" w:rsidRDefault="006C6510" w:rsidP="006C65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</w:t>
      </w:r>
      <w:r w:rsidR="009D13B8">
        <w:rPr>
          <w:rFonts w:ascii="Times New Roman" w:hAnsi="Times New Roman" w:cs="Times New Roman"/>
          <w:sz w:val="28"/>
          <w:szCs w:val="28"/>
        </w:rPr>
        <w:t>___ 20</w:t>
      </w:r>
      <w:r w:rsidR="00931C9D">
        <w:rPr>
          <w:rFonts w:ascii="Times New Roman" w:hAnsi="Times New Roman" w:cs="Times New Roman"/>
          <w:sz w:val="28"/>
          <w:szCs w:val="28"/>
        </w:rPr>
        <w:t>__</w:t>
      </w:r>
      <w:r w:rsidRPr="006C6510">
        <w:rPr>
          <w:rFonts w:ascii="Times New Roman" w:hAnsi="Times New Roman" w:cs="Times New Roman"/>
          <w:sz w:val="28"/>
          <w:szCs w:val="28"/>
        </w:rPr>
        <w:t xml:space="preserve"> г.</w:t>
      </w:r>
      <w:r w:rsidR="006B2D15">
        <w:rPr>
          <w:rFonts w:ascii="Times New Roman" w:hAnsi="Times New Roman" w:cs="Times New Roman"/>
          <w:sz w:val="28"/>
          <w:szCs w:val="28"/>
        </w:rPr>
        <w:tab/>
      </w:r>
      <w:r w:rsidR="006B2D15">
        <w:rPr>
          <w:rFonts w:ascii="Times New Roman" w:hAnsi="Times New Roman" w:cs="Times New Roman"/>
          <w:sz w:val="28"/>
          <w:szCs w:val="28"/>
        </w:rPr>
        <w:tab/>
      </w:r>
      <w:r w:rsidR="006B2D15">
        <w:rPr>
          <w:rFonts w:ascii="Times New Roman" w:hAnsi="Times New Roman" w:cs="Times New Roman"/>
          <w:sz w:val="28"/>
          <w:szCs w:val="28"/>
        </w:rPr>
        <w:tab/>
      </w:r>
      <w:r w:rsidR="006B2D15">
        <w:rPr>
          <w:rFonts w:ascii="Times New Roman" w:hAnsi="Times New Roman" w:cs="Times New Roman"/>
          <w:sz w:val="28"/>
          <w:szCs w:val="28"/>
        </w:rPr>
        <w:tab/>
        <w:t>_______________________</w:t>
      </w:r>
    </w:p>
    <w:sectPr w:rsidR="006C6510" w:rsidRPr="006C6510" w:rsidSect="00C51E4A">
      <w:pgSz w:w="11906" w:h="16838" w:code="9"/>
      <w:pgMar w:top="851" w:right="851" w:bottom="851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B582A"/>
    <w:multiLevelType w:val="multilevel"/>
    <w:tmpl w:val="13144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C6510"/>
    <w:rsid w:val="00004BE7"/>
    <w:rsid w:val="00042E3C"/>
    <w:rsid w:val="000D01D6"/>
    <w:rsid w:val="001646BA"/>
    <w:rsid w:val="00175207"/>
    <w:rsid w:val="0017653F"/>
    <w:rsid w:val="001B46B0"/>
    <w:rsid w:val="00217948"/>
    <w:rsid w:val="00250CF6"/>
    <w:rsid w:val="002969B9"/>
    <w:rsid w:val="002C74EA"/>
    <w:rsid w:val="0031184A"/>
    <w:rsid w:val="003864E6"/>
    <w:rsid w:val="003C74DB"/>
    <w:rsid w:val="00401337"/>
    <w:rsid w:val="004B6B1C"/>
    <w:rsid w:val="004F780D"/>
    <w:rsid w:val="00506858"/>
    <w:rsid w:val="00544738"/>
    <w:rsid w:val="00594A54"/>
    <w:rsid w:val="00635AC1"/>
    <w:rsid w:val="00640C2C"/>
    <w:rsid w:val="006B2D15"/>
    <w:rsid w:val="006C4ADA"/>
    <w:rsid w:val="006C6510"/>
    <w:rsid w:val="0075067F"/>
    <w:rsid w:val="00760790"/>
    <w:rsid w:val="00875FCF"/>
    <w:rsid w:val="00931C9D"/>
    <w:rsid w:val="0099716A"/>
    <w:rsid w:val="009D13B8"/>
    <w:rsid w:val="00AA5925"/>
    <w:rsid w:val="00B15FB5"/>
    <w:rsid w:val="00BF0DAC"/>
    <w:rsid w:val="00C51E4A"/>
    <w:rsid w:val="00D012EC"/>
    <w:rsid w:val="00D21C02"/>
    <w:rsid w:val="00D8785E"/>
    <w:rsid w:val="00E151C7"/>
    <w:rsid w:val="00E50B3D"/>
    <w:rsid w:val="00FC4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A0586C-A0ED-4A6E-9FE6-5E9090E5D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6B0"/>
  </w:style>
  <w:style w:type="paragraph" w:styleId="2">
    <w:name w:val="heading 2"/>
    <w:basedOn w:val="a"/>
    <w:link w:val="20"/>
    <w:uiPriority w:val="9"/>
    <w:qFormat/>
    <w:rsid w:val="006C651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C651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6C651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C6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C6510"/>
    <w:rPr>
      <w:b/>
      <w:bCs/>
    </w:rPr>
  </w:style>
  <w:style w:type="character" w:customStyle="1" w:styleId="apple-converted-space">
    <w:name w:val="apple-converted-space"/>
    <w:basedOn w:val="a0"/>
    <w:rsid w:val="006C6510"/>
  </w:style>
  <w:style w:type="paragraph" w:styleId="a6">
    <w:name w:val="Balloon Text"/>
    <w:basedOn w:val="a"/>
    <w:link w:val="a7"/>
    <w:uiPriority w:val="99"/>
    <w:semiHidden/>
    <w:unhideWhenUsed/>
    <w:rsid w:val="006C65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C65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3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60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13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kanz</cp:lastModifiedBy>
  <cp:revision>32</cp:revision>
  <cp:lastPrinted>2022-07-11T08:11:00Z</cp:lastPrinted>
  <dcterms:created xsi:type="dcterms:W3CDTF">2015-10-06T13:51:00Z</dcterms:created>
  <dcterms:modified xsi:type="dcterms:W3CDTF">2022-07-18T09:53:00Z</dcterms:modified>
</cp:coreProperties>
</file>